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6E" w:rsidRDefault="00357D6E" w:rsidP="00357D6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986503" cy="10477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515" cy="104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D6E" w:rsidRPr="00CB3098" w:rsidRDefault="00357D6E" w:rsidP="00357D6E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357D6E" w:rsidRDefault="00357D6E" w:rsidP="000F67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5C6" w:rsidRPr="000F67AC" w:rsidRDefault="00D975C6" w:rsidP="00357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67AC">
        <w:rPr>
          <w:rFonts w:ascii="Times New Roman" w:hAnsi="Times New Roman" w:cs="Times New Roman"/>
          <w:b/>
          <w:sz w:val="28"/>
          <w:szCs w:val="28"/>
        </w:rPr>
        <w:t xml:space="preserve">В День памяти и скорби члены молодежного совета при Управлении </w:t>
      </w:r>
      <w:proofErr w:type="spellStart"/>
      <w:r w:rsidRPr="000F67A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F67AC">
        <w:rPr>
          <w:rFonts w:ascii="Times New Roman" w:hAnsi="Times New Roman" w:cs="Times New Roman"/>
          <w:b/>
          <w:sz w:val="28"/>
          <w:szCs w:val="28"/>
        </w:rPr>
        <w:t xml:space="preserve"> по Курской области возложили цветы к вечному огню</w:t>
      </w:r>
    </w:p>
    <w:bookmarkEnd w:id="0"/>
    <w:p w:rsidR="00D975C6" w:rsidRDefault="000F67AC" w:rsidP="009478C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7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</w:t>
      </w:r>
      <w:r w:rsidR="00D975C6" w:rsidRPr="00357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75C6" w:rsidRPr="00357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Курске на мемориале «</w:t>
      </w:r>
      <w:r w:rsidR="00D975C6" w:rsidRPr="00357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Советским воинам, погибшим в годы Великой Отечественной войны 1941-1945 гг</w:t>
      </w:r>
      <w:r w:rsidR="009F1E1D" w:rsidRPr="00357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.»</w:t>
      </w:r>
      <w:r w:rsidR="00D975C6" w:rsidRPr="00357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возложил цветы к вечному огню глава региона Роман </w:t>
      </w:r>
      <w:proofErr w:type="spellStart"/>
      <w:r w:rsidR="00D975C6" w:rsidRPr="00357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Старовойт</w:t>
      </w:r>
      <w:proofErr w:type="spellEnd"/>
      <w:r w:rsidR="00D975C6" w:rsidRPr="00357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глава Курска Игорь </w:t>
      </w:r>
      <w:proofErr w:type="spellStart"/>
      <w:r w:rsidR="00D975C6" w:rsidRPr="00357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Куцак</w:t>
      </w:r>
      <w:proofErr w:type="spellEnd"/>
      <w:r w:rsidR="00D975C6" w:rsidRPr="00357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их заместители, представители различных ведомств,</w:t>
      </w:r>
      <w:r w:rsidR="00D975C6" w:rsidRPr="00357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том числе молодежный совет Курского </w:t>
      </w:r>
      <w:proofErr w:type="spellStart"/>
      <w:r w:rsidR="00D975C6" w:rsidRPr="00357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D975C6" w:rsidRPr="00357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57D6E" w:rsidRPr="00357D6E" w:rsidRDefault="00357D6E" w:rsidP="00947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</w:pPr>
      <w:r w:rsidRPr="00357D6E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«Наш долг — сохранить память о Великой Отечественной войне и той </w:t>
      </w:r>
      <w:r w:rsidRPr="00357D6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огромной цене</w:t>
      </w:r>
      <w:r w:rsidRPr="009478C3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, которой была оплачена победа. </w:t>
      </w:r>
      <w:r w:rsidRPr="00357D6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Именно поэтому мы</w:t>
      </w:r>
      <w:r w:rsidRPr="009478C3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 сегодня</w:t>
      </w:r>
      <w:r w:rsidRPr="00357D6E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 здесь, </w:t>
      </w:r>
      <w:r w:rsidR="009478C3" w:rsidRPr="009478C3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мы </w:t>
      </w:r>
      <w:r w:rsidR="009478C3" w:rsidRPr="009478C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скорбим по погибшим в годы Великой Отечественной войны и вспоминаем их</w:t>
      </w:r>
      <w:r w:rsidR="009478C3" w:rsidRPr="009478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великий подвиг</w:t>
      </w:r>
      <w:r w:rsidRPr="00357D6E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», - сказала председатель молодежного совета при Управлении </w:t>
      </w:r>
      <w:proofErr w:type="spellStart"/>
      <w:r w:rsidR="009478C3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Росреестра</w:t>
      </w:r>
      <w:proofErr w:type="spellEnd"/>
      <w:r w:rsidR="009478C3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</w:t>
      </w:r>
      <w:r w:rsidRPr="00357D6E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Анастасия Башкеева. </w:t>
      </w:r>
    </w:p>
    <w:p w:rsidR="00357D6E" w:rsidRPr="00357D6E" w:rsidRDefault="00357D6E" w:rsidP="00357D6E">
      <w:pPr>
        <w:shd w:val="clear" w:color="auto" w:fill="FEFCFA"/>
        <w:spacing w:before="100" w:beforeAutospacing="1" w:after="100" w:afterAutospacing="1" w:line="240" w:lineRule="auto"/>
        <w:rPr>
          <w:rFonts w:ascii="Arial" w:eastAsia="Times New Roman" w:hAnsi="Arial" w:cs="Arial"/>
          <w:color w:val="180701"/>
          <w:sz w:val="29"/>
          <w:szCs w:val="29"/>
          <w:lang w:eastAsia="ru-RU"/>
        </w:rPr>
      </w:pPr>
    </w:p>
    <w:p w:rsidR="00357D6E" w:rsidRPr="00357D6E" w:rsidRDefault="00357D6E" w:rsidP="000F67A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975C6" w:rsidRDefault="00D975C6">
      <w:pPr>
        <w:rPr>
          <w:rFonts w:ascii="Arial" w:hAnsi="Arial" w:cs="Arial"/>
          <w:color w:val="212529"/>
          <w:shd w:val="clear" w:color="auto" w:fill="FFFFFF"/>
        </w:rPr>
      </w:pPr>
    </w:p>
    <w:p w:rsidR="008D2CD7" w:rsidRDefault="008D2CD7"/>
    <w:sectPr w:rsidR="008D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C6"/>
    <w:rsid w:val="000F67AC"/>
    <w:rsid w:val="00357D6E"/>
    <w:rsid w:val="00894A1F"/>
    <w:rsid w:val="008D2CD7"/>
    <w:rsid w:val="009478C3"/>
    <w:rsid w:val="009F1E1D"/>
    <w:rsid w:val="00D56587"/>
    <w:rsid w:val="00D9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49E0"/>
  <w15:chartTrackingRefBased/>
  <w15:docId w15:val="{B91D1080-F277-4218-8C6D-EF1A35B7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D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D6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5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57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1</cp:revision>
  <cp:lastPrinted>2022-06-22T09:30:00Z</cp:lastPrinted>
  <dcterms:created xsi:type="dcterms:W3CDTF">2022-06-22T08:20:00Z</dcterms:created>
  <dcterms:modified xsi:type="dcterms:W3CDTF">2022-06-22T09:32:00Z</dcterms:modified>
</cp:coreProperties>
</file>