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BB5EED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EE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BB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BB5EED"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="00BB5EED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Курской области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BB5EED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ED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3 июля 2016 года</w:t>
      </w:r>
      <w:r w:rsidRPr="00BB5EED">
        <w:rPr>
          <w:rFonts w:ascii="Times New Roman" w:hAnsi="Times New Roman" w:cs="Times New Roman"/>
          <w:sz w:val="28"/>
          <w:szCs w:val="28"/>
        </w:rPr>
        <w:t xml:space="preserve">  № 237-ФЗ «О государственной кадастровой оценке», распоряжением Администрации Курской области от 27.12.2017 № 599-ра «О проведении государственной кадастровой оценки объектов недвижимости (за </w:t>
      </w:r>
      <w:r w:rsidR="00D85916">
        <w:rPr>
          <w:rFonts w:ascii="Times New Roman" w:hAnsi="Times New Roman" w:cs="Times New Roman"/>
          <w:sz w:val="28"/>
          <w:szCs w:val="28"/>
        </w:rPr>
        <w:t>исключением земельных участков)»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«</w:t>
      </w:r>
      <w:r w:rsidRPr="00BB5EE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 (за исключением земельных участков)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F00">
        <w:rPr>
          <w:rFonts w:ascii="Times New Roman" w:hAnsi="Times New Roman" w:cs="Times New Roman"/>
          <w:sz w:val="28"/>
          <w:szCs w:val="28"/>
        </w:rPr>
        <w:t>от 27</w:t>
      </w:r>
      <w:r w:rsidR="003E5F00" w:rsidRPr="003E5F00">
        <w:rPr>
          <w:rFonts w:ascii="Times New Roman" w:hAnsi="Times New Roman" w:cs="Times New Roman"/>
          <w:sz w:val="28"/>
          <w:szCs w:val="28"/>
        </w:rPr>
        <w:t>.11.2020</w:t>
      </w:r>
      <w:r w:rsidR="003E5F00">
        <w:rPr>
          <w:rFonts w:ascii="Times New Roman" w:hAnsi="Times New Roman" w:cs="Times New Roman"/>
          <w:sz w:val="28"/>
          <w:szCs w:val="28"/>
        </w:rPr>
        <w:t xml:space="preserve"> №1193</w:t>
      </w:r>
      <w:r w:rsidR="003E5F00" w:rsidRPr="003E5F00">
        <w:rPr>
          <w:rFonts w:ascii="Times New Roman" w:hAnsi="Times New Roman" w:cs="Times New Roman"/>
          <w:sz w:val="28"/>
          <w:szCs w:val="28"/>
        </w:rPr>
        <w:t>-па</w:t>
      </w:r>
      <w:proofErr w:type="gramEnd"/>
      <w:r w:rsidR="003E5F00" w:rsidRPr="003E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объектов недвижимости. </w:t>
      </w:r>
    </w:p>
    <w:p w:rsidR="00814B45" w:rsidRDefault="00AC4E19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B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B5EE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5EED">
        <w:rPr>
          <w:rFonts w:ascii="Times New Roman" w:hAnsi="Times New Roman" w:cs="Times New Roman"/>
          <w:sz w:val="28"/>
          <w:szCs w:val="28"/>
        </w:rPr>
        <w:t>https://adm.rkursk.ru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B45" w:rsidRPr="00814B45">
        <w:rPr>
          <w:rFonts w:ascii="Times New Roman" w:hAnsi="Times New Roman" w:cs="Times New Roman"/>
          <w:sz w:val="28"/>
          <w:szCs w:val="28"/>
        </w:rPr>
        <w:t>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а также на официальном сайте </w:t>
      </w:r>
      <w:r w:rsidR="00BB5EED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BB5EED" w:rsidRPr="00BB5EED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BB5EED">
        <w:rPr>
          <w:rFonts w:ascii="Times New Roman" w:hAnsi="Times New Roman" w:cs="Times New Roman"/>
          <w:sz w:val="28"/>
          <w:szCs w:val="28"/>
          <w:lang w:val="en-US"/>
        </w:rPr>
        <w:t>imkursk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5EED" w:rsidRPr="00BB5E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/</w:t>
      </w:r>
      <w:r w:rsidR="00BB5EED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BB5EED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846E07" w:rsidRPr="00846E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="00846E07" w:rsidRPr="00846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Курской области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ОБУ «ЦГКО»)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 w:rsidR="00846E07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="00846E07" w:rsidRPr="00846E07">
        <w:rPr>
          <w:rFonts w:ascii="Times New Roman" w:hAnsi="Times New Roman" w:cs="Times New Roman"/>
          <w:sz w:val="28"/>
          <w:szCs w:val="28"/>
        </w:rPr>
        <w:t>закон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3E5F00">
        <w:rPr>
          <w:rFonts w:ascii="Times New Roman" w:hAnsi="Times New Roman" w:cs="Times New Roman"/>
          <w:sz w:val="28"/>
          <w:szCs w:val="28"/>
        </w:rPr>
        <w:t>,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от 12.05.2017 №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="00846E07"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3E5F00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</w:t>
      </w:r>
      <w:r w:rsidR="00263F69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ошибок осуществляется без взимания платы.</w:t>
      </w:r>
      <w:r w:rsidR="001005EC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B4D" w:rsidRDefault="003E5F0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781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D07810">
        <w:rPr>
          <w:rFonts w:ascii="Times New Roman" w:hAnsi="Times New Roman" w:cs="Times New Roman"/>
          <w:sz w:val="28"/>
          <w:szCs w:val="28"/>
        </w:rPr>
        <w:t>, а также</w:t>
      </w:r>
      <w:r w:rsidR="001005EC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D07810">
        <w:rPr>
          <w:rFonts w:ascii="Times New Roman" w:hAnsi="Times New Roman" w:cs="Times New Roman"/>
          <w:sz w:val="28"/>
          <w:szCs w:val="28"/>
        </w:rPr>
        <w:t xml:space="preserve">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>обращения</w:t>
      </w:r>
      <w:r w:rsidR="00AC4E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CA7B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="00CA7B4D">
        <w:rPr>
          <w:rFonts w:ascii="Times New Roman" w:hAnsi="Times New Roman" w:cs="Times New Roman"/>
          <w:sz w:val="28"/>
          <w:szCs w:val="28"/>
        </w:rPr>
        <w:t xml:space="preserve">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>https://кадастркурск.рф.</w:t>
      </w:r>
      <w:r w:rsidR="00D66639"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7BC" w:rsidRDefault="00D07810" w:rsidP="001005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подаются в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Pr="00D0781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005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C4E19">
        <w:rPr>
          <w:rFonts w:ascii="Times New Roman" w:hAnsi="Times New Roman" w:cs="Times New Roman"/>
          <w:sz w:val="28"/>
          <w:szCs w:val="28"/>
        </w:rPr>
        <w:t>:</w:t>
      </w:r>
      <w:r w:rsidR="001005EC">
        <w:rPr>
          <w:rFonts w:ascii="Times New Roman" w:hAnsi="Times New Roman" w:cs="Times New Roman"/>
          <w:sz w:val="28"/>
          <w:szCs w:val="28"/>
        </w:rPr>
        <w:t xml:space="preserve"> </w:t>
      </w:r>
      <w:r w:rsidR="001005EC" w:rsidRPr="001005EC">
        <w:rPr>
          <w:rFonts w:ascii="Times New Roman" w:hAnsi="Times New Roman" w:cs="Times New Roman"/>
          <w:sz w:val="28"/>
          <w:szCs w:val="28"/>
        </w:rPr>
        <w:t>305018, Курская область</w:t>
      </w:r>
      <w:r w:rsidR="001005EC">
        <w:rPr>
          <w:rFonts w:ascii="Times New Roman" w:hAnsi="Times New Roman" w:cs="Times New Roman"/>
          <w:sz w:val="28"/>
          <w:szCs w:val="28"/>
        </w:rPr>
        <w:t xml:space="preserve">, г. Курск, проезд Элеваторный, </w:t>
      </w:r>
      <w:r w:rsidR="001005EC" w:rsidRPr="001005EC">
        <w:rPr>
          <w:rFonts w:ascii="Times New Roman" w:hAnsi="Times New Roman" w:cs="Times New Roman"/>
          <w:sz w:val="28"/>
          <w:szCs w:val="28"/>
        </w:rPr>
        <w:t>д. 14а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FC790E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</w:t>
      </w:r>
      <w:r w:rsidR="00FC790E" w:rsidRPr="00A4282F">
        <w:rPr>
          <w:rFonts w:ascii="Times New Roman" w:hAnsi="Times New Roman" w:cs="Times New Roman"/>
          <w:sz w:val="28"/>
          <w:szCs w:val="28"/>
        </w:rPr>
        <w:t>по телефону</w:t>
      </w:r>
      <w:bookmarkStart w:id="0" w:name="_GoBack"/>
      <w:bookmarkEnd w:id="0"/>
      <w:r w:rsidR="00FC7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90E" w:rsidRPr="00FC790E">
        <w:rPr>
          <w:rFonts w:ascii="Times New Roman" w:hAnsi="Times New Roman" w:cs="Times New Roman"/>
          <w:sz w:val="28"/>
          <w:szCs w:val="28"/>
        </w:rPr>
        <w:t>+7 (4712) 44-65-06</w:t>
      </w:r>
      <w:r w:rsidR="00FC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C" w:rsidRPr="001005EC" w:rsidRDefault="001005EC" w:rsidP="003E5F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EC" w:rsidRPr="001005EC" w:rsidSect="00974F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95" w:rsidRDefault="00886F95" w:rsidP="00974F12">
      <w:pPr>
        <w:spacing w:after="0" w:line="240" w:lineRule="auto"/>
      </w:pPr>
      <w:r>
        <w:separator/>
      </w:r>
    </w:p>
  </w:endnote>
  <w:endnote w:type="continuationSeparator" w:id="0">
    <w:p w:rsidR="00886F95" w:rsidRDefault="00886F95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95" w:rsidRDefault="00886F95" w:rsidP="00974F12">
      <w:pPr>
        <w:spacing w:after="0" w:line="240" w:lineRule="auto"/>
      </w:pPr>
      <w:r>
        <w:separator/>
      </w:r>
    </w:p>
  </w:footnote>
  <w:footnote w:type="continuationSeparator" w:id="0">
    <w:p w:rsidR="00886F95" w:rsidRDefault="00886F95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F6085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02A05"/>
    <w:rsid w:val="00014FDE"/>
    <w:rsid w:val="00086C0D"/>
    <w:rsid w:val="000E22B2"/>
    <w:rsid w:val="001005EC"/>
    <w:rsid w:val="00101682"/>
    <w:rsid w:val="00130642"/>
    <w:rsid w:val="00134591"/>
    <w:rsid w:val="0015361B"/>
    <w:rsid w:val="001713A6"/>
    <w:rsid w:val="001729FE"/>
    <w:rsid w:val="00195DED"/>
    <w:rsid w:val="001A1E0A"/>
    <w:rsid w:val="001C1D40"/>
    <w:rsid w:val="001C7959"/>
    <w:rsid w:val="00225DE1"/>
    <w:rsid w:val="00263F69"/>
    <w:rsid w:val="00304879"/>
    <w:rsid w:val="00310B0D"/>
    <w:rsid w:val="0032330C"/>
    <w:rsid w:val="003E5F00"/>
    <w:rsid w:val="004110D9"/>
    <w:rsid w:val="00420497"/>
    <w:rsid w:val="0043282E"/>
    <w:rsid w:val="00441148"/>
    <w:rsid w:val="004A068C"/>
    <w:rsid w:val="004A17D1"/>
    <w:rsid w:val="005127DF"/>
    <w:rsid w:val="005A208A"/>
    <w:rsid w:val="005B31AF"/>
    <w:rsid w:val="005B55EA"/>
    <w:rsid w:val="005F0D2A"/>
    <w:rsid w:val="00626453"/>
    <w:rsid w:val="006A6567"/>
    <w:rsid w:val="006C7A34"/>
    <w:rsid w:val="00704A7A"/>
    <w:rsid w:val="007E1872"/>
    <w:rsid w:val="007E6505"/>
    <w:rsid w:val="00814B45"/>
    <w:rsid w:val="0082043B"/>
    <w:rsid w:val="0082379A"/>
    <w:rsid w:val="00843846"/>
    <w:rsid w:val="00846E07"/>
    <w:rsid w:val="0088468B"/>
    <w:rsid w:val="00886F95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52BEE"/>
    <w:rsid w:val="00AA22B1"/>
    <w:rsid w:val="00AA63F5"/>
    <w:rsid w:val="00AC19B2"/>
    <w:rsid w:val="00AC4E19"/>
    <w:rsid w:val="00AE67DA"/>
    <w:rsid w:val="00B23EA6"/>
    <w:rsid w:val="00B84877"/>
    <w:rsid w:val="00B85C8F"/>
    <w:rsid w:val="00BB5EED"/>
    <w:rsid w:val="00BD5DCE"/>
    <w:rsid w:val="00BF0EAB"/>
    <w:rsid w:val="00C04DB7"/>
    <w:rsid w:val="00C10A19"/>
    <w:rsid w:val="00C1657E"/>
    <w:rsid w:val="00C20FAC"/>
    <w:rsid w:val="00C53449"/>
    <w:rsid w:val="00C62608"/>
    <w:rsid w:val="00C72E95"/>
    <w:rsid w:val="00C85064"/>
    <w:rsid w:val="00C85122"/>
    <w:rsid w:val="00C92382"/>
    <w:rsid w:val="00CA70DE"/>
    <w:rsid w:val="00CA7B4D"/>
    <w:rsid w:val="00CD2B90"/>
    <w:rsid w:val="00D07810"/>
    <w:rsid w:val="00D66639"/>
    <w:rsid w:val="00D67506"/>
    <w:rsid w:val="00D74E53"/>
    <w:rsid w:val="00D76364"/>
    <w:rsid w:val="00D85916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0853"/>
    <w:rsid w:val="00F636D3"/>
    <w:rsid w:val="00FC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user</cp:lastModifiedBy>
  <cp:revision>2</cp:revision>
  <cp:lastPrinted>2020-12-04T06:15:00Z</cp:lastPrinted>
  <dcterms:created xsi:type="dcterms:W3CDTF">2020-12-09T08:58:00Z</dcterms:created>
  <dcterms:modified xsi:type="dcterms:W3CDTF">2020-12-09T08:58:00Z</dcterms:modified>
</cp:coreProperties>
</file>