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2E12" w14:textId="00ECA536" w:rsidR="00AE42AF" w:rsidRPr="00AE42AF" w:rsidRDefault="00AE42AF" w:rsidP="00AE42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AE42AF">
        <w:rPr>
          <w:rFonts w:ascii="Arial Unicode MS" w:eastAsia="Times New Roman" w:hAnsi="Arial Unicode MS" w:cs="Times New Roman"/>
          <w:noProof/>
          <w:color w:val="00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7B703" wp14:editId="7FA4B2A5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ABB1" w14:textId="77777777" w:rsidR="00AE42AF" w:rsidRDefault="00AE42AF" w:rsidP="00AE42A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</w:p>
                          <w:p w14:paraId="56C8994A" w14:textId="77777777" w:rsidR="00AE42AF" w:rsidRDefault="00AE42AF" w:rsidP="00AE42A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14:paraId="68AD8C9D" w14:textId="77777777" w:rsidR="00AE42AF" w:rsidRDefault="00AE42AF" w:rsidP="00AE42A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B703"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" stroked="f">
                <v:textbox>
                  <w:txbxContent>
                    <w:p w14:paraId="67F5ABB1" w14:textId="77777777" w:rsidR="00AE42AF" w:rsidRDefault="00AE42AF" w:rsidP="00AE42A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Приложение № </w:t>
                      </w:r>
                    </w:p>
                    <w:p w14:paraId="56C8994A" w14:textId="77777777" w:rsidR="00AE42AF" w:rsidRDefault="00AE42AF" w:rsidP="00AE42A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 письму</w:t>
                      </w:r>
                    </w:p>
                    <w:p w14:paraId="68AD8C9D" w14:textId="77777777" w:rsidR="00AE42AF" w:rsidRDefault="00AE42AF" w:rsidP="00AE42A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  <w:r w:rsidRPr="00AE42AF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Количество обращений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,</w:t>
      </w:r>
      <w:r w:rsidRPr="00AE42AF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содержащихся в них вопросов, поступивших в</w:t>
      </w:r>
    </w:p>
    <w:p w14:paraId="04F132DF" w14:textId="77777777" w:rsidR="00AE42AF" w:rsidRPr="00AE42AF" w:rsidRDefault="00AE42AF" w:rsidP="00AE42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AE42AF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органы местного самоуправления Курской области по тематическим разделам, тематикам и группам </w:t>
      </w:r>
    </w:p>
    <w:p w14:paraId="15B2A8AB" w14:textId="5E91E98E" w:rsidR="00AE42AF" w:rsidRPr="00AE42AF" w:rsidRDefault="00AE42AF" w:rsidP="003218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AE42AF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за 201</w:t>
      </w:r>
      <w:r w:rsidR="00D643BC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8</w:t>
      </w:r>
      <w:r w:rsidRPr="00AE42AF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г.</w:t>
      </w:r>
      <w:r w:rsidR="003218B6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</w:t>
      </w:r>
      <w:bookmarkStart w:id="0" w:name="_GoBack"/>
      <w:bookmarkEnd w:id="0"/>
      <w:r w:rsidRPr="00AE42AF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МО «Гридасовский сельсовет»</w:t>
      </w: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1"/>
        <w:gridCol w:w="1033"/>
        <w:gridCol w:w="506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224"/>
        <w:gridCol w:w="224"/>
        <w:gridCol w:w="224"/>
        <w:gridCol w:w="262"/>
        <w:gridCol w:w="224"/>
        <w:gridCol w:w="224"/>
        <w:gridCol w:w="224"/>
        <w:gridCol w:w="224"/>
        <w:gridCol w:w="224"/>
        <w:gridCol w:w="224"/>
      </w:tblGrid>
      <w:tr w:rsidR="00AE42AF" w:rsidRPr="00AE42AF" w14:paraId="407C3394" w14:textId="77777777" w:rsidTr="00AE42AF">
        <w:trPr>
          <w:trHeight w:hRule="exact" w:val="39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7587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26181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38B2C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F0ABF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Тематические разделы</w:t>
            </w:r>
          </w:p>
        </w:tc>
      </w:tr>
      <w:tr w:rsidR="00AE42AF" w:rsidRPr="00AE42AF" w14:paraId="581706AF" w14:textId="77777777" w:rsidTr="00AE42AF">
        <w:trPr>
          <w:trHeight w:hRule="exact"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87B5" w14:textId="77777777" w:rsidR="00AE42AF" w:rsidRPr="00AE42AF" w:rsidRDefault="00AE42AF" w:rsidP="00AE42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2DE2" w14:textId="77777777" w:rsidR="00AE42AF" w:rsidRPr="00AE42AF" w:rsidRDefault="00AE42AF" w:rsidP="00AE42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5C8" w14:textId="77777777" w:rsidR="00AE42AF" w:rsidRPr="00AE42AF" w:rsidRDefault="00AE42AF" w:rsidP="00AE42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209B8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B8613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36383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D85E9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71616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Жилищно-коммунальная сфера</w:t>
            </w:r>
          </w:p>
        </w:tc>
      </w:tr>
      <w:tr w:rsidR="00AE42AF" w:rsidRPr="00AE42AF" w14:paraId="489A96BF" w14:textId="77777777" w:rsidTr="00AE42AF">
        <w:trPr>
          <w:trHeight w:hRule="exact" w:val="3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465D" w14:textId="77777777" w:rsidR="00AE42AF" w:rsidRPr="00AE42AF" w:rsidRDefault="00AE42AF" w:rsidP="00AE42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08A4" w14:textId="77777777" w:rsidR="00AE42AF" w:rsidRPr="00AE42AF" w:rsidRDefault="00AE42AF" w:rsidP="00AE42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77E3" w14:textId="77777777" w:rsidR="00AE42AF" w:rsidRPr="00AE42AF" w:rsidRDefault="00AE42AF" w:rsidP="00AE42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C000E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AE297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39BF6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315CB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Тематики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7D607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Группы тем</w:t>
            </w:r>
          </w:p>
        </w:tc>
      </w:tr>
      <w:tr w:rsidR="00AE42AF" w:rsidRPr="00AE42AF" w14:paraId="25383490" w14:textId="77777777" w:rsidTr="00AE42AF">
        <w:trPr>
          <w:cantSplit/>
          <w:trHeight w:hRule="exact" w:val="35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5ECCF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BAAAFB8" w14:textId="77777777" w:rsidR="00AE42AF" w:rsidRPr="00AE42AF" w:rsidRDefault="00AE42AF" w:rsidP="00AE42AF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</w:t>
            </w:r>
          </w:p>
          <w:p w14:paraId="4E23FCAF" w14:textId="77777777" w:rsidR="00AE42AF" w:rsidRPr="00AE42AF" w:rsidRDefault="00AE42AF" w:rsidP="00AE42AF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5A1B36B" w14:textId="77777777" w:rsidR="00AE42AF" w:rsidRPr="00AE42AF" w:rsidRDefault="00AE42AF" w:rsidP="00AE42A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Количество вопросов в обращениях (4+5+6+7+8)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76CF4A7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Конституционный строй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F269E8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государственного управления</w:t>
            </w:r>
          </w:p>
          <w:p w14:paraId="13D5CED0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C6BB9C3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BC22A29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2D822D7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8BD5192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Семья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1EF221C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Труд и занятость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DFC755F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92F9840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1F0A7D0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862CB3A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Финансы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11B42DE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Хозяйственная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DE10D79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DCEB818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E794218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CE9503C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Оборона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DB7EC81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3F9017C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2BAA5D2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Правосудие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D7856D5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CA818A5" w14:textId="77777777" w:rsidR="00AE42AF" w:rsidRPr="00AE42AF" w:rsidRDefault="00AE42AF" w:rsidP="00AE42AF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4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Общие положения жилищного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7C6680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E4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Жилищный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191B892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E4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E62A5B0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E4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97B12F4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E4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192CF1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E4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81F84E4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E4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Перевод помещений из жилых в нежилые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C39E903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E4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Риэлторская деятельность (в жилищном фонде)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4ACC4D3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E4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Дачное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30796FD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E4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ru-RU"/>
              </w:rPr>
              <w:t>Гостиничное хозяйство</w:t>
            </w:r>
          </w:p>
        </w:tc>
      </w:tr>
      <w:tr w:rsidR="00AE42AF" w:rsidRPr="00AE42AF" w14:paraId="78D89BE8" w14:textId="77777777" w:rsidTr="00AE42AF">
        <w:trPr>
          <w:trHeight w:hRule="exact" w:val="28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454B2E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621FDF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6D60BC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250B60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323E1D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85A904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B1C70F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2E64A9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E42AF" w:rsidRPr="00AE42AF" w14:paraId="2164B37A" w14:textId="77777777" w:rsidTr="00AE42AF">
        <w:trPr>
          <w:cantSplit/>
          <w:trHeight w:hRule="exact" w:val="5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1FE81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Поступило </w:t>
            </w:r>
            <w:proofErr w:type="gramStart"/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обращений  (</w:t>
            </w:r>
            <w:proofErr w:type="gramEnd"/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0ED7202" w14:textId="29A732BF" w:rsidR="00AE42AF" w:rsidRPr="00AE42AF" w:rsidRDefault="00D643BC" w:rsidP="00AE42AF">
            <w:pPr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03B73B8" w14:textId="100DFF1F" w:rsidR="00AE42AF" w:rsidRPr="00AE42AF" w:rsidRDefault="00D643BC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D32E23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9DE752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BFF48D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15B52B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D3F455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51462F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FE42BB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52C89E" w14:textId="2F8FEBD0" w:rsidR="00AE42AF" w:rsidRPr="00AE42AF" w:rsidRDefault="00D643BC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E7103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65FE60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DC6E09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761BD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171FBC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294936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EA7542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A13A40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44517C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F6F0A4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7AA14F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8B5CD1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74A75B" w14:textId="77777777" w:rsidR="00AE42AF" w:rsidRPr="00AE42AF" w:rsidRDefault="00AE42AF" w:rsidP="00AE42AF">
            <w:pPr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44F10C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E052E4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ED8E67E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  <w:r w:rsidRPr="00AE42A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0F5EBE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B27951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E4C72F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BA16BD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073822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016AA3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</w:tr>
      <w:tr w:rsidR="00AE42AF" w:rsidRPr="00AE42AF" w14:paraId="69137392" w14:textId="77777777" w:rsidTr="00AE42AF">
        <w:trPr>
          <w:cantSplit/>
          <w:trHeight w:hRule="exact" w:val="4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461501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том числе устно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EA09E5B" w14:textId="0400FD04" w:rsidR="00AE42AF" w:rsidRPr="00AE42AF" w:rsidRDefault="00AE42AF" w:rsidP="00AE42AF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2E7DE7A" w14:textId="0A24C56A" w:rsidR="00AE42AF" w:rsidRPr="00D643BC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4ECADB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C919EA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F3DE47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A33372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F95464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2727BE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2C6C54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44B737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35BDFB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C6098B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68FEA7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FE0863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948EE3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3A7AE6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899AA1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FDDA7F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B402F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E2ACD9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0DE8FC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AFD19A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08FAC7" w14:textId="77777777" w:rsidR="00AE42AF" w:rsidRPr="00AE42AF" w:rsidRDefault="00AE42AF" w:rsidP="00AE42AF">
            <w:pPr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898B9E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BE18D1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6CB03D6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  <w:r w:rsidRPr="00AE42AF"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5EF086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3E1EF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36E537" w14:textId="77777777" w:rsidR="00AE42AF" w:rsidRPr="00AE42AF" w:rsidRDefault="00AE42AF" w:rsidP="00AE42AF">
            <w:pPr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042FA5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A49D6A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37C87F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</w:tr>
      <w:tr w:rsidR="00AE42AF" w:rsidRPr="00AE42AF" w14:paraId="7280C6D4" w14:textId="77777777" w:rsidTr="00AE42AF">
        <w:trPr>
          <w:cantSplit/>
          <w:trHeight w:hRule="exact" w:val="2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5942A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 письменно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51C6DB" w14:textId="34F73122" w:rsidR="00AE42AF" w:rsidRPr="00AE42AF" w:rsidRDefault="00D643BC" w:rsidP="00AE42AF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4690DB" w14:textId="3FB621BD" w:rsidR="00AE42AF" w:rsidRPr="00D643BC" w:rsidRDefault="00D643BC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2FFE79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42246D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7C3379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CFACE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29152D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1E317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5CA56E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4348D4" w14:textId="3F5668AC" w:rsidR="00AE42AF" w:rsidRPr="00D643BC" w:rsidRDefault="00D643BC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4D94A7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4CA7E2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D15215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46C652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3317B2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20F4B0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57C280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CD9C09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E808EB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AAFEC1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FC14B9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B3B22E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C778A9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6CBF3D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F16AD1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9B9DBB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FEE58D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B92B2A" w14:textId="77777777" w:rsidR="00AE42AF" w:rsidRPr="00AE42AF" w:rsidRDefault="00AE42AF" w:rsidP="00AE42AF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B9B509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62FEBF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D3D58E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B47F34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</w:tr>
      <w:tr w:rsidR="00AE42AF" w:rsidRPr="00AE42AF" w14:paraId="46B9A76D" w14:textId="77777777" w:rsidTr="00AE42AF">
        <w:trPr>
          <w:cantSplit/>
          <w:trHeight w:hRule="exact"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8A428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18"/>
                <w:szCs w:val="18"/>
                <w:lang w:bidi="ru-RU"/>
              </w:rPr>
            </w:pPr>
            <w:r w:rsidRPr="00AE42AF">
              <w:rPr>
                <w:rFonts w:ascii="Times New Roman" w:eastAsia="Times New Roman" w:hAnsi="Times New Roman" w:cs="Arial Unicode MS"/>
                <w:color w:val="000000"/>
                <w:sz w:val="18"/>
                <w:szCs w:val="18"/>
                <w:lang w:bidi="ru-RU"/>
              </w:rPr>
              <w:t xml:space="preserve">Результативность по рассмотренным и направленным по компетенции </w:t>
            </w:r>
            <w:r w:rsidRPr="00AE42AF">
              <w:rPr>
                <w:rFonts w:ascii="Times New Roman" w:eastAsia="Times New Roman" w:hAnsi="Times New Roman" w:cs="Arial Unicode MS"/>
                <w:color w:val="000000"/>
                <w:sz w:val="18"/>
                <w:szCs w:val="18"/>
                <w:lang w:bidi="ru-RU"/>
              </w:rPr>
              <w:lastRenderedPageBreak/>
              <w:t>обращениям за отчетный период</w:t>
            </w:r>
          </w:p>
          <w:p w14:paraId="509E7729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Times New Roman" w:hAnsi="Times New Roman" w:cs="Arial Unicode MS"/>
                <w:color w:val="000000"/>
                <w:sz w:val="18"/>
                <w:szCs w:val="18"/>
                <w:lang w:bidi="ru-RU"/>
              </w:rPr>
              <w:t>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4E378F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5B656B8" w14:textId="31644063" w:rsidR="00AE42AF" w:rsidRPr="00AE42AF" w:rsidRDefault="00D643BC" w:rsidP="00AE42AF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F29AEA7" w14:textId="4D8BEBEA" w:rsidR="00AE42AF" w:rsidRPr="00D643BC" w:rsidRDefault="00D643BC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1E2665" w14:textId="77777777" w:rsidR="00AE42AF" w:rsidRPr="00AE42AF" w:rsidRDefault="00AE42AF" w:rsidP="00AE42AF">
            <w:pPr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B3AF7B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5FE3C5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B1A71F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5570F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C9B9FB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F0C2BA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6B2CAB" w14:textId="70FA6DB7" w:rsidR="00AE42AF" w:rsidRPr="00D643BC" w:rsidRDefault="00D643BC" w:rsidP="00AE42AF">
            <w:pPr>
              <w:widowControl w:val="0"/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9D6075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8A3527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261267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9CCF5C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CBE360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DEA361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2EA158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F09664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C669F8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DC41D0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D57F8F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8B773A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69C396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813153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4E2335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A96ADE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758C7B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9B2F9C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7E6737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4A5FE7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4E003A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6B982B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</w:tr>
      <w:tr w:rsidR="00AE42AF" w:rsidRPr="00AE42AF" w14:paraId="144B1941" w14:textId="77777777" w:rsidTr="00AE42AF">
        <w:trPr>
          <w:cantSplit/>
          <w:trHeight w:hRule="exact"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D989" w14:textId="77777777" w:rsidR="00AE42AF" w:rsidRPr="00AE42AF" w:rsidRDefault="00AE42AF" w:rsidP="00AE42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9E4DE8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61FC820" w14:textId="1B3EA29B" w:rsidR="00AE42AF" w:rsidRPr="00AE42AF" w:rsidRDefault="00D643BC" w:rsidP="00AE42AF">
            <w:pPr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C4D3D6E" w14:textId="1BFF6344" w:rsidR="00AE42AF" w:rsidRPr="00AE42AF" w:rsidRDefault="00D643BC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  <w:t>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3A7B94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A3B5B5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7EAB8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8764E2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362231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CAA7CF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94B3B2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BEAB79" w14:textId="52500083" w:rsidR="00AE42AF" w:rsidRPr="00AE42AF" w:rsidRDefault="00D643BC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C52BCF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2E5893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08D7F7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521365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BEDC7D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1D763B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4DB8EF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BC7A46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AB93EA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565299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AB8237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AF282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A47EDF" w14:textId="77777777" w:rsidR="00AE42AF" w:rsidRPr="00AE42AF" w:rsidRDefault="00AE42AF" w:rsidP="00AE42AF">
            <w:pPr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A3D9B4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E373B4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EDAABC3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  <w:r w:rsidRPr="00AE42AF"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FC3CD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B6FE9D" w14:textId="77777777" w:rsidR="00AE42AF" w:rsidRPr="00AE42AF" w:rsidRDefault="00AE42AF" w:rsidP="00AE42AF">
            <w:pPr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52A633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BED237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9339BD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1AAC27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</w:tr>
      <w:tr w:rsidR="00AE42AF" w:rsidRPr="00AE42AF" w14:paraId="62BA76B7" w14:textId="77777777" w:rsidTr="00AE42AF">
        <w:trPr>
          <w:cantSplit/>
          <w:trHeight w:hRule="exact"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9839" w14:textId="77777777" w:rsidR="00AE42AF" w:rsidRPr="00AE42AF" w:rsidRDefault="00AE42AF" w:rsidP="00AE42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2092BB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A9E978" w14:textId="77777777" w:rsidR="00AE42AF" w:rsidRPr="00AE42AF" w:rsidRDefault="00AE42AF" w:rsidP="00AE42AF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6EA31F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749FC6" w14:textId="77777777" w:rsidR="00AE42AF" w:rsidRPr="00AE42AF" w:rsidRDefault="00AE42AF" w:rsidP="00AE42AF">
            <w:pPr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223BA9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5775DF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51BDB0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E6BBF6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C5C0F5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885125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9DBFA0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CD2607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38D0A1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A89484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56789A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5D6E1B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55EA90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14473F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FDE073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988E31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93D5A7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783837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1179F0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7FABA8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E8F9BC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C199DC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384A5E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89A987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396E6C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4DEF90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EC4859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A03A80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F114DE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18"/>
                <w:szCs w:val="18"/>
                <w:lang w:bidi="ru-RU"/>
              </w:rPr>
            </w:pPr>
          </w:p>
        </w:tc>
      </w:tr>
      <w:tr w:rsidR="00AE42AF" w:rsidRPr="00AE42AF" w14:paraId="5B8AE5F6" w14:textId="77777777" w:rsidTr="00AE42AF">
        <w:trPr>
          <w:cantSplit/>
          <w:trHeight w:hRule="exact"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442A" w14:textId="77777777" w:rsidR="00AE42AF" w:rsidRPr="00AE42AF" w:rsidRDefault="00AE42AF" w:rsidP="00AE42AF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8D880" w14:textId="77777777" w:rsidR="00AE42AF" w:rsidRPr="00AE42AF" w:rsidRDefault="00AE42AF" w:rsidP="00AE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2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4666C9" w14:textId="77777777" w:rsidR="00AE42AF" w:rsidRPr="00AE42AF" w:rsidRDefault="00AE42AF" w:rsidP="00AE42AF">
            <w:pPr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E22760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0D7F7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DFE02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A735E5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CB8A73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8B4C12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F236C3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2BCA15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F44931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A8B42C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14A784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6B613F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7E961C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51A37D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F9BACB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7FC30F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6ACA9A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EB399B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0DC9F8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0A270D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891694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342B71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737BAB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5C4570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E085E6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7D827A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034575" w14:textId="77777777" w:rsidR="00AE42AF" w:rsidRPr="00AE42AF" w:rsidRDefault="00AE42AF" w:rsidP="00AE42AF">
            <w:pPr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8C69C0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C1D931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B6231C" w14:textId="77777777" w:rsidR="00AE42AF" w:rsidRPr="00AE42AF" w:rsidRDefault="00AE42AF" w:rsidP="00AE42AF">
            <w:pPr>
              <w:widowControl w:val="0"/>
              <w:spacing w:after="0" w:line="256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E22E" w14:textId="77777777" w:rsidR="00AE42AF" w:rsidRPr="00AE42AF" w:rsidRDefault="00AE42AF" w:rsidP="00AE42AF">
            <w:pPr>
              <w:widowControl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7AA4F3BE" w14:textId="77777777" w:rsidR="00AE42AF" w:rsidRPr="00AE42AF" w:rsidRDefault="00AE42AF" w:rsidP="00AE42AF">
      <w:pPr>
        <w:widowControl w:val="0"/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 w:bidi="ru-RU"/>
        </w:rPr>
      </w:pPr>
    </w:p>
    <w:p w14:paraId="6BCBA2E0" w14:textId="77777777" w:rsidR="00333C18" w:rsidRDefault="00333C18"/>
    <w:sectPr w:rsidR="00333C18" w:rsidSect="00AE4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18"/>
    <w:rsid w:val="003218B6"/>
    <w:rsid w:val="00333C18"/>
    <w:rsid w:val="00AE42AF"/>
    <w:rsid w:val="00D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C3F2"/>
  <w15:chartTrackingRefBased/>
  <w15:docId w15:val="{CCB9C720-4385-4D3A-86A0-2036997E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2019-12-03T06:22:00Z</dcterms:created>
  <dcterms:modified xsi:type="dcterms:W3CDTF">2019-12-04T06:15:00Z</dcterms:modified>
</cp:coreProperties>
</file>